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1F8F" w14:textId="77777777" w:rsidR="00834FCA" w:rsidRPr="0073795C" w:rsidRDefault="00834FCA">
      <w:pPr>
        <w:pStyle w:val="Cuerpo"/>
        <w:jc w:val="center"/>
        <w:rPr>
          <w:color w:val="FF9300"/>
        </w:rPr>
      </w:pPr>
    </w:p>
    <w:p w14:paraId="71F67BCD" w14:textId="77777777" w:rsidR="00834FCA" w:rsidRPr="0073795C" w:rsidRDefault="00834FCA">
      <w:pPr>
        <w:pStyle w:val="Cuerpo"/>
        <w:jc w:val="center"/>
        <w:rPr>
          <w:color w:val="FF9300"/>
        </w:rPr>
      </w:pPr>
    </w:p>
    <w:p w14:paraId="17F852EC" w14:textId="77777777" w:rsidR="00834FCA" w:rsidRPr="0073795C" w:rsidRDefault="00834FCA">
      <w:pPr>
        <w:pStyle w:val="Cuerpo"/>
        <w:jc w:val="center"/>
        <w:rPr>
          <w:color w:val="FF9300"/>
        </w:rPr>
      </w:pPr>
    </w:p>
    <w:p w14:paraId="2C91ED7E" w14:textId="77777777" w:rsidR="00834FCA" w:rsidRPr="0073795C" w:rsidRDefault="00834FCA">
      <w:pPr>
        <w:pStyle w:val="Cuerpo"/>
        <w:jc w:val="center"/>
        <w:rPr>
          <w:color w:val="FF9300"/>
        </w:rPr>
      </w:pPr>
    </w:p>
    <w:p w14:paraId="7550D8BB" w14:textId="337393E0" w:rsidR="00834FCA" w:rsidRPr="0073795C" w:rsidRDefault="0073795C">
      <w:pPr>
        <w:pStyle w:val="Cuerpo"/>
        <w:jc w:val="center"/>
        <w:rPr>
          <w:rFonts w:eastAsia="Helvetica Light" w:cs="Helvetica Light"/>
          <w:sz w:val="28"/>
          <w:szCs w:val="28"/>
        </w:rPr>
      </w:pPr>
      <w:r w:rsidRPr="0073795C">
        <w:rPr>
          <w:sz w:val="28"/>
          <w:szCs w:val="28"/>
        </w:rPr>
        <w:t>DATOS DE LOS</w:t>
      </w:r>
      <w:bookmarkStart w:id="0" w:name="_GoBack"/>
      <w:bookmarkEnd w:id="0"/>
      <w:r w:rsidRPr="0073795C">
        <w:rPr>
          <w:sz w:val="28"/>
          <w:szCs w:val="28"/>
        </w:rPr>
        <w:t xml:space="preserve"> AUTORES</w:t>
      </w:r>
    </w:p>
    <w:p w14:paraId="39977598" w14:textId="77777777" w:rsidR="00834FCA" w:rsidRPr="0073795C" w:rsidRDefault="00834FCA">
      <w:pPr>
        <w:pStyle w:val="Cuerpo"/>
        <w:jc w:val="center"/>
        <w:rPr>
          <w:rFonts w:eastAsia="Helvetica Light" w:cs="Helvetica Light"/>
          <w:sz w:val="28"/>
          <w:szCs w:val="28"/>
        </w:rPr>
      </w:pPr>
    </w:p>
    <w:p w14:paraId="02872535" w14:textId="77777777" w:rsidR="00834FCA" w:rsidRPr="0073795C" w:rsidRDefault="00834FCA">
      <w:pPr>
        <w:pStyle w:val="Cuerpo"/>
        <w:jc w:val="center"/>
        <w:rPr>
          <w:rFonts w:eastAsia="Helvetica Light" w:cs="Helvetica Light"/>
          <w:sz w:val="28"/>
          <w:szCs w:val="28"/>
        </w:rPr>
      </w:pPr>
    </w:p>
    <w:p w14:paraId="15AB25B1" w14:textId="77777777" w:rsidR="00834FCA" w:rsidRPr="0073795C" w:rsidRDefault="00834FCA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834FCA" w:rsidRPr="0073795C" w14:paraId="464EDD6A" w14:textId="77777777">
        <w:trPr>
          <w:trHeight w:val="279"/>
        </w:trPr>
        <w:tc>
          <w:tcPr>
            <w:tcW w:w="9632" w:type="dxa"/>
            <w:tcBorders>
              <w:top w:val="single" w:sz="8" w:space="0" w:color="FF9300"/>
              <w:left w:val="nil"/>
              <w:bottom w:val="single" w:sz="8" w:space="0" w:color="FF93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BD0F" w14:textId="45C01227" w:rsidR="00834FCA" w:rsidRPr="0073795C" w:rsidRDefault="0073795C">
            <w:pPr>
              <w:pStyle w:val="Estilodetabla2"/>
              <w:jc w:val="center"/>
            </w:pPr>
            <w:r w:rsidRPr="0073795C">
              <w:rPr>
                <w:b/>
                <w:bCs/>
              </w:rPr>
              <w:t>Datos personales de los autores</w:t>
            </w:r>
          </w:p>
        </w:tc>
      </w:tr>
      <w:tr w:rsidR="00834FCA" w:rsidRPr="0073795C" w14:paraId="05E37766" w14:textId="77777777">
        <w:trPr>
          <w:trHeight w:val="123"/>
        </w:trPr>
        <w:tc>
          <w:tcPr>
            <w:tcW w:w="9632" w:type="dxa"/>
            <w:tcBorders>
              <w:top w:val="single" w:sz="8" w:space="0" w:color="FF93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F3BD" w14:textId="77777777" w:rsidR="00834FCA" w:rsidRPr="0073795C" w:rsidRDefault="00834FCA">
            <w:pPr>
              <w:rPr>
                <w:rFonts w:ascii="Helvetica" w:hAnsi="Helvetica"/>
              </w:rPr>
            </w:pPr>
          </w:p>
        </w:tc>
      </w:tr>
      <w:tr w:rsidR="00834FCA" w:rsidRPr="0073795C" w14:paraId="03DAC7A6" w14:textId="77777777">
        <w:trPr>
          <w:trHeight w:val="49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50FE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Apellidos:</w:t>
            </w:r>
          </w:p>
          <w:p w14:paraId="29C7FE4F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Nombre:</w:t>
            </w:r>
          </w:p>
          <w:p w14:paraId="7873F4F6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</w:p>
          <w:p w14:paraId="13898086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Tipo de vía:</w:t>
            </w:r>
          </w:p>
          <w:p w14:paraId="1D145199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Nombre de vía:</w:t>
            </w:r>
          </w:p>
          <w:p w14:paraId="2F8B27E9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Número:</w:t>
            </w:r>
          </w:p>
          <w:p w14:paraId="0886DA82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Población:</w:t>
            </w:r>
          </w:p>
          <w:p w14:paraId="38795DEE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C.P.:</w:t>
            </w:r>
          </w:p>
          <w:p w14:paraId="23154FDA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Provincia:</w:t>
            </w:r>
          </w:p>
          <w:p w14:paraId="03A51040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País:</w:t>
            </w:r>
          </w:p>
          <w:p w14:paraId="6E6D279C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</w:p>
          <w:p w14:paraId="6C958CFF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E-mail:</w:t>
            </w:r>
          </w:p>
          <w:p w14:paraId="404F0042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</w:p>
          <w:p w14:paraId="31C9B3ED" w14:textId="77777777" w:rsidR="0073795C" w:rsidRPr="0073795C" w:rsidRDefault="0073795C" w:rsidP="0073795C">
            <w:pPr>
              <w:rPr>
                <w:rFonts w:ascii="Helvetica" w:hAnsi="Helvetica"/>
                <w:lang w:val="es-ES"/>
              </w:rPr>
            </w:pPr>
            <w:r w:rsidRPr="0073795C">
              <w:rPr>
                <w:rFonts w:ascii="Helvetica" w:hAnsi="Helvetica"/>
                <w:lang w:val="es-ES"/>
              </w:rPr>
              <w:t>Teléfono:</w:t>
            </w:r>
          </w:p>
          <w:p w14:paraId="02684073" w14:textId="77777777" w:rsidR="00834FCA" w:rsidRPr="0073795C" w:rsidRDefault="00834FCA">
            <w:pPr>
              <w:pStyle w:val="Estilodetabla2"/>
              <w:jc w:val="center"/>
            </w:pPr>
          </w:p>
          <w:p w14:paraId="747D3EAF" w14:textId="77777777" w:rsidR="00834FCA" w:rsidRPr="0073795C" w:rsidRDefault="00834FCA">
            <w:pPr>
              <w:pStyle w:val="Estilodetabla2"/>
              <w:jc w:val="center"/>
            </w:pPr>
          </w:p>
        </w:tc>
      </w:tr>
    </w:tbl>
    <w:p w14:paraId="7B29F076" w14:textId="77777777" w:rsidR="00834FCA" w:rsidRPr="0073795C" w:rsidRDefault="00834FCA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73795C" w:rsidRPr="0073795C" w14:paraId="72CF3143" w14:textId="77777777" w:rsidTr="00DE3949">
        <w:trPr>
          <w:trHeight w:val="279"/>
        </w:trPr>
        <w:tc>
          <w:tcPr>
            <w:tcW w:w="9632" w:type="dxa"/>
            <w:tcBorders>
              <w:top w:val="single" w:sz="8" w:space="0" w:color="FF9300"/>
              <w:left w:val="nil"/>
              <w:bottom w:val="single" w:sz="8" w:space="0" w:color="FF93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5AD9" w14:textId="22085DAC" w:rsidR="0073795C" w:rsidRPr="0073795C" w:rsidRDefault="0073795C" w:rsidP="00DE3949">
            <w:pPr>
              <w:pStyle w:val="Estilodetabla2"/>
              <w:jc w:val="center"/>
            </w:pPr>
            <w:r w:rsidRPr="0073795C">
              <w:rPr>
                <w:b/>
                <w:bCs/>
              </w:rPr>
              <w:t>Breve CV</w:t>
            </w:r>
          </w:p>
        </w:tc>
      </w:tr>
      <w:tr w:rsidR="0073795C" w:rsidRPr="0073795C" w14:paraId="07B18E70" w14:textId="77777777" w:rsidTr="00DE3949">
        <w:trPr>
          <w:trHeight w:val="123"/>
        </w:trPr>
        <w:tc>
          <w:tcPr>
            <w:tcW w:w="9632" w:type="dxa"/>
            <w:tcBorders>
              <w:top w:val="single" w:sz="8" w:space="0" w:color="FF93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CFE7" w14:textId="77777777" w:rsidR="0073795C" w:rsidRPr="0073795C" w:rsidRDefault="0073795C" w:rsidP="00DE3949">
            <w:pPr>
              <w:rPr>
                <w:rFonts w:ascii="Helvetica" w:hAnsi="Helvetica"/>
              </w:rPr>
            </w:pPr>
          </w:p>
        </w:tc>
      </w:tr>
      <w:tr w:rsidR="0073795C" w:rsidRPr="0073795C" w14:paraId="4144B4BE" w14:textId="77777777" w:rsidTr="00DE3949">
        <w:trPr>
          <w:trHeight w:val="49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1709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35FE4968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7752DDEA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4118509F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5CD9ABEB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139EE91B" w14:textId="77777777" w:rsidR="0073795C" w:rsidRPr="0073795C" w:rsidRDefault="0073795C" w:rsidP="0073795C">
            <w:pPr>
              <w:pStyle w:val="Estilodetabla2"/>
            </w:pPr>
          </w:p>
          <w:p w14:paraId="52616A0E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4CC17E97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7D185C29" w14:textId="77777777" w:rsidR="0073795C" w:rsidRPr="0073795C" w:rsidRDefault="0073795C" w:rsidP="0073795C">
            <w:pPr>
              <w:pStyle w:val="Estilodetabla2"/>
            </w:pPr>
          </w:p>
          <w:p w14:paraId="36224FC2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5D5A8457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7493E6A7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690487D5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6DDBD742" w14:textId="77777777" w:rsidR="0073795C" w:rsidRPr="0073795C" w:rsidRDefault="0073795C" w:rsidP="00DE3949">
            <w:pPr>
              <w:pStyle w:val="Estilodetabla2"/>
              <w:jc w:val="center"/>
            </w:pPr>
          </w:p>
          <w:p w14:paraId="2A517FC1" w14:textId="77777777" w:rsidR="0073795C" w:rsidRPr="0073795C" w:rsidRDefault="0073795C" w:rsidP="0073795C">
            <w:pPr>
              <w:pStyle w:val="Estilodetabla2"/>
            </w:pPr>
          </w:p>
          <w:p w14:paraId="682A7E85" w14:textId="77777777" w:rsidR="0073795C" w:rsidRPr="0073795C" w:rsidRDefault="0073795C" w:rsidP="00DE3949">
            <w:pPr>
              <w:pStyle w:val="Estilodetabla2"/>
              <w:jc w:val="center"/>
            </w:pPr>
          </w:p>
        </w:tc>
      </w:tr>
    </w:tbl>
    <w:p w14:paraId="7A758CFD" w14:textId="77777777" w:rsidR="00834FCA" w:rsidRPr="0073795C" w:rsidRDefault="00834FCA" w:rsidP="0073795C">
      <w:pPr>
        <w:pStyle w:val="Cuerpo"/>
      </w:pPr>
    </w:p>
    <w:sectPr w:rsidR="00834FCA" w:rsidRPr="007379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7A74" w14:textId="77777777" w:rsidR="00AF7BDA" w:rsidRDefault="00AF7BDA">
      <w:r>
        <w:separator/>
      </w:r>
    </w:p>
  </w:endnote>
  <w:endnote w:type="continuationSeparator" w:id="0">
    <w:p w14:paraId="68C85C37" w14:textId="77777777" w:rsidR="00AF7BDA" w:rsidRDefault="00A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4AEB" w14:textId="77777777" w:rsidR="00834FCA" w:rsidRDefault="00834F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B90D" w14:textId="77777777" w:rsidR="00AF7BDA" w:rsidRDefault="00AF7BDA">
      <w:r>
        <w:separator/>
      </w:r>
    </w:p>
  </w:footnote>
  <w:footnote w:type="continuationSeparator" w:id="0">
    <w:p w14:paraId="2E3A1D1C" w14:textId="77777777" w:rsidR="00AF7BDA" w:rsidRDefault="00AF7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41B1" w14:textId="77777777" w:rsidR="00834FCA" w:rsidRDefault="005E747D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E8D171C" wp14:editId="15BC636B">
          <wp:extent cx="2174370" cy="7650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tudios bandístico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239" r="60231"/>
                  <a:stretch>
                    <a:fillRect/>
                  </a:stretch>
                </pic:blipFill>
                <pic:spPr>
                  <a:xfrm>
                    <a:off x="0" y="0"/>
                    <a:ext cx="2174370" cy="7650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346EEE8" w14:textId="77777777" w:rsidR="00834FCA" w:rsidRDefault="00834FCA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713"/>
    <w:multiLevelType w:val="hybridMultilevel"/>
    <w:tmpl w:val="E102851C"/>
    <w:lvl w:ilvl="0" w:tplc="E3C0B856">
      <w:start w:val="1"/>
      <w:numFmt w:val="upperRoman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6E422">
      <w:start w:val="1"/>
      <w:numFmt w:val="upperLetter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25E9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4BC90">
      <w:start w:val="1"/>
      <w:numFmt w:val="lowerLetter"/>
      <w:lvlText w:val="%4)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AB050">
      <w:start w:val="1"/>
      <w:numFmt w:val="decimal"/>
      <w:lvlText w:val="(%5)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84254">
      <w:start w:val="1"/>
      <w:numFmt w:val="lowerLetter"/>
      <w:lvlText w:val="(%6)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F3E6">
      <w:start w:val="1"/>
      <w:numFmt w:val="lowerRoman"/>
      <w:lvlText w:val="%7)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6F65C">
      <w:start w:val="1"/>
      <w:numFmt w:val="decimal"/>
      <w:lvlText w:val="(%8)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CF308">
      <w:start w:val="1"/>
      <w:numFmt w:val="lowerLetter"/>
      <w:lvlText w:val="(%9)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0512DF"/>
    <w:multiLevelType w:val="hybridMultilevel"/>
    <w:tmpl w:val="59348596"/>
    <w:lvl w:ilvl="0" w:tplc="2B6EA9EA">
      <w:start w:val="1"/>
      <w:numFmt w:val="upperRoman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D64C">
      <w:start w:val="1"/>
      <w:numFmt w:val="upperLetter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2CA8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28006">
      <w:start w:val="1"/>
      <w:numFmt w:val="lowerLetter"/>
      <w:lvlText w:val="%4)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2CCE4">
      <w:start w:val="1"/>
      <w:numFmt w:val="decimal"/>
      <w:lvlText w:val="(%5)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FA7E">
      <w:start w:val="1"/>
      <w:numFmt w:val="lowerLetter"/>
      <w:lvlText w:val="(%6)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E02C2">
      <w:start w:val="1"/>
      <w:numFmt w:val="lowerRoman"/>
      <w:lvlText w:val="%7)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4B770">
      <w:start w:val="1"/>
      <w:numFmt w:val="decimal"/>
      <w:lvlText w:val="(%8)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E4908">
      <w:start w:val="1"/>
      <w:numFmt w:val="lowerLetter"/>
      <w:lvlText w:val="(%9)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857445"/>
    <w:multiLevelType w:val="hybridMultilevel"/>
    <w:tmpl w:val="AA308E12"/>
    <w:lvl w:ilvl="0" w:tplc="B6A0ADC8">
      <w:start w:val="1"/>
      <w:numFmt w:val="upperRoman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2FC58">
      <w:start w:val="1"/>
      <w:numFmt w:val="upperLetter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473E6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E2E58">
      <w:start w:val="1"/>
      <w:numFmt w:val="lowerLetter"/>
      <w:lvlText w:val="%4)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4727A">
      <w:start w:val="1"/>
      <w:numFmt w:val="decimal"/>
      <w:lvlText w:val="(%5)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C5822">
      <w:start w:val="1"/>
      <w:numFmt w:val="lowerLetter"/>
      <w:lvlText w:val="(%6)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8C80A">
      <w:start w:val="1"/>
      <w:numFmt w:val="lowerRoman"/>
      <w:lvlText w:val="%7)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C5064">
      <w:start w:val="1"/>
      <w:numFmt w:val="decimal"/>
      <w:lvlText w:val="(%8)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2D7E8">
      <w:start w:val="1"/>
      <w:numFmt w:val="lowerLetter"/>
      <w:lvlText w:val="(%9)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A"/>
    <w:rsid w:val="0048771A"/>
    <w:rsid w:val="005E747D"/>
    <w:rsid w:val="0073795C"/>
    <w:rsid w:val="00834FCA"/>
    <w:rsid w:val="00A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7C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miguelangelrios90@gmail.com</cp:lastModifiedBy>
  <cp:revision>2</cp:revision>
  <dcterms:created xsi:type="dcterms:W3CDTF">2017-01-18T12:36:00Z</dcterms:created>
  <dcterms:modified xsi:type="dcterms:W3CDTF">2017-01-18T12:36:00Z</dcterms:modified>
</cp:coreProperties>
</file>